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4459B" w14:textId="0C60A95E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1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 /</w:t>
      </w:r>
      <w:r w:rsidR="00570A32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F10B79">
        <w:rPr>
          <w:rFonts w:ascii="Bio Sans" w:hAnsi="Bio Sans" w:cstheme="minorHAnsi"/>
          <w:b/>
          <w:bCs/>
          <w:color w:val="000000"/>
          <w:sz w:val="20"/>
          <w:szCs w:val="20"/>
        </w:rPr>
        <w:t>4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77777777" w:rsidR="001A3D38" w:rsidRPr="001A3D38" w:rsidRDefault="001A3D38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caps/>
          <w:sz w:val="20"/>
          <w:szCs w:val="20"/>
        </w:rPr>
        <w:t>formularz ofertowy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2D672434" w:rsidR="001A3D38" w:rsidRPr="008B5E27" w:rsidRDefault="001A3D38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Oferta stanowi odpowiedź na zapytanie ofertowe nr 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570A32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F10B79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4</w:t>
      </w: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570A32">
        <w:rPr>
          <w:rFonts w:ascii="Bio Sans" w:hAnsi="Bio Sans" w:cstheme="minorHAnsi"/>
          <w:sz w:val="18"/>
          <w:szCs w:val="18"/>
          <w:lang w:eastAsia="ar-SA"/>
        </w:rPr>
        <w:t>07.11</w:t>
      </w:r>
      <w:r w:rsidRPr="00105631">
        <w:rPr>
          <w:rFonts w:ascii="Bio Sans" w:hAnsi="Bio Sans" w:cstheme="minorHAnsi"/>
          <w:sz w:val="18"/>
          <w:szCs w:val="18"/>
          <w:lang w:eastAsia="ar-SA"/>
        </w:rPr>
        <w:t>.202</w:t>
      </w:r>
      <w:r w:rsidR="00F10B79">
        <w:rPr>
          <w:rFonts w:ascii="Bio Sans" w:hAnsi="Bio Sans" w:cstheme="minorHAnsi"/>
          <w:sz w:val="18"/>
          <w:szCs w:val="18"/>
          <w:lang w:eastAsia="ar-SA"/>
        </w:rPr>
        <w:t>4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r. dotyczące </w:t>
      </w:r>
      <w:r w:rsidRPr="00105631">
        <w:rPr>
          <w:rFonts w:ascii="Bio Sans" w:hAnsi="Bio Sans" w:cstheme="minorHAnsi"/>
          <w:b/>
          <w:color w:val="000000"/>
          <w:sz w:val="18"/>
          <w:szCs w:val="18"/>
        </w:rPr>
        <w:t>„</w:t>
      </w:r>
      <w:r w:rsidR="00570A32" w:rsidRPr="00D82DA4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Usług</w:t>
      </w:r>
      <w:r w:rsidR="00570A32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i</w:t>
      </w:r>
      <w:r w:rsidR="00570A32" w:rsidRPr="00D82DA4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 xml:space="preserve"> zaprojektowania obudowy do urządzenia medycznego wraz z wózkiem zgodnie z linią wzorniczą firmy oraz wykonanie prototypów funkcjonalnych</w:t>
      </w:r>
      <w:r w:rsidRPr="00105631">
        <w:rPr>
          <w:rFonts w:ascii="Bio Sans" w:hAnsi="Bio Sans" w:cstheme="minorHAnsi"/>
          <w:b/>
          <w:color w:val="000000"/>
          <w:sz w:val="18"/>
          <w:szCs w:val="18"/>
        </w:rPr>
        <w:t>”</w:t>
      </w:r>
      <w:r w:rsidRPr="008B5E27">
        <w:rPr>
          <w:rFonts w:ascii="Bio Sans" w:hAnsi="Bio Sans" w:cstheme="minorHAnsi"/>
          <w:b/>
          <w:sz w:val="18"/>
          <w:szCs w:val="18"/>
          <w:lang w:eastAsia="ar-SA"/>
        </w:rPr>
        <w:t xml:space="preserve"> 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48837DA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Oferuję wykonanie przedmiotu zamówienia w następującej cenie:</w:t>
      </w:r>
    </w:p>
    <w:p w14:paraId="18D379BE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bCs/>
          <w:color w:val="000000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5265"/>
      </w:tblGrid>
      <w:tr w:rsidR="001A3D38" w:rsidRPr="00105631" w14:paraId="2E5CCA0D" w14:textId="77777777" w:rsidTr="008808FA">
        <w:trPr>
          <w:trHeight w:val="353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03F235CF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7E06FA1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6CB672BE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1A3D38" w:rsidRPr="00105631" w14:paraId="1E07CB46" w14:textId="77777777" w:rsidTr="008808FA">
        <w:trPr>
          <w:trHeight w:val="624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2545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2AC05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6E217E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4C7AACC1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DF082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VAT (23 %)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067EB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F8128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389ADAD3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423E0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53860A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49F724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b/>
                <w:i/>
                <w:caps/>
                <w:sz w:val="18"/>
                <w:szCs w:val="18"/>
                <w:lang w:eastAsia="ar-SA"/>
              </w:rPr>
            </w:pPr>
          </w:p>
        </w:tc>
      </w:tr>
    </w:tbl>
    <w:p w14:paraId="27C993B7" w14:textId="693D6369" w:rsidR="001A3D38" w:rsidRPr="00C42153" w:rsidRDefault="00C42153" w:rsidP="00C42153">
      <w:pPr>
        <w:widowControl w:val="0"/>
        <w:autoSpaceDE w:val="0"/>
        <w:spacing w:before="120" w:after="120" w:line="276" w:lineRule="auto"/>
        <w:jc w:val="both"/>
        <w:rPr>
          <w:rFonts w:ascii="Bio Sans" w:hAnsi="Bio Sans" w:cstheme="minorHAnsi"/>
          <w:b/>
          <w:color w:val="000000"/>
          <w:sz w:val="20"/>
          <w:szCs w:val="20"/>
        </w:rPr>
      </w:pPr>
      <w:r w:rsidRPr="00C42153">
        <w:rPr>
          <w:rFonts w:ascii="Bio Sans" w:hAnsi="Bio Sans" w:cstheme="minorHAnsi"/>
          <w:b/>
          <w:color w:val="000000"/>
          <w:sz w:val="20"/>
          <w:szCs w:val="20"/>
        </w:rPr>
        <w:t>OŚWIADCZENIA I ZOBOWIĄZANIA OFERENTA:</w:t>
      </w:r>
    </w:p>
    <w:p w14:paraId="03ACF59A" w14:textId="6AE947EC" w:rsidR="00C42153" w:rsidRPr="00C954ED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opisem przedmiotu zamówienia i nie wnoszę do niego zastrzeżeń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, a w przypadku wyboru mojej Oferty zobowiązuję się do zawarcia umowy w miejscu i terminie wyznaczonym przez Zamawiającego na warunkach określonych w Zapytaniu ofertowym</w:t>
      </w: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4EDCD97E" w14:textId="4830C0F8" w:rsidR="00C954ED" w:rsidRPr="00C42153" w:rsidRDefault="00C954ED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pełnym opisem przedmiotu zamówienia, a przedstawiona oferta jest zgodna z wymaganiami funkcjonalnymi i technicznymi przedstawionymi przez Zamawiającego. Gwarantuję wykonanie całości niniejszego zamówienia zgodnie z treścią Zapytania ofertowego we wskazanym w Zapytaniu ofertowym terminie.</w:t>
      </w:r>
    </w:p>
    <w:p w14:paraId="6B753909" w14:textId="55A1D670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Oferta jest ważna ………………………………..dni od dnia jej złożenia</w:t>
      </w:r>
      <w:r w:rsidR="00C42153"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70F5AC79" w14:textId="77777777" w:rsidR="00C42153" w:rsidRPr="00C42153" w:rsidRDefault="00C42153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Termin wykonania usługi wynosić będzie ………………….tygodni.</w:t>
      </w:r>
    </w:p>
    <w:p w14:paraId="4F06421A" w14:textId="77777777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2C90C451" w14:textId="7610F719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Oświadczam, że przystępując do postępowania w sytuacji wybrania naszej oferty wyrażamy zgodę na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przekazanie informacji w zakresie faktu wyboru naszej firmy (wyniku postępowania w tym informacji o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oferowanej cenie wykonania przedmiotu zamówienia, jak również nazwy naszej Spółki z jej pełnym adresem) do wiadomości publicznej</w:t>
      </w:r>
      <w:r w:rsidRPr="00C42153">
        <w:rPr>
          <w:rFonts w:ascii="Bio Sans" w:hAnsi="Bio Sans" w:cstheme="minorHAnsi"/>
          <w:b/>
          <w:color w:val="000000"/>
          <w:sz w:val="18"/>
          <w:szCs w:val="18"/>
        </w:rPr>
        <w:t>.</w:t>
      </w:r>
    </w:p>
    <w:p w14:paraId="3F292FCC" w14:textId="5D3A9C73" w:rsidR="001A3D38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sz w:val="18"/>
          <w:szCs w:val="18"/>
        </w:rPr>
        <w:t xml:space="preserve">Zamówienie zostanie zrealizowane w ramach projektu współfinansowanego ze środków publicznych Budżetu Państwa. </w:t>
      </w: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  <w:bookmarkStart w:id="0" w:name="_GoBack"/>
      <w:bookmarkEnd w:id="0"/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FC315E7" w14:textId="77777777" w:rsidR="001A3D38" w:rsidRPr="00C954ED" w:rsidRDefault="001A3D38" w:rsidP="001A3D38">
      <w:pPr>
        <w:overflowPunct w:val="0"/>
        <w:spacing w:before="60" w:after="60" w:line="276" w:lineRule="auto"/>
        <w:ind w:left="714"/>
        <w:jc w:val="both"/>
        <w:rPr>
          <w:rFonts w:ascii="Bio Sans" w:hAnsi="Bio Sans" w:cstheme="minorHAnsi"/>
          <w:sz w:val="16"/>
          <w:szCs w:val="16"/>
        </w:rPr>
      </w:pP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741CBFD4" w:rsidR="001A3D38" w:rsidRPr="00C954ED" w:rsidRDefault="001A3D38" w:rsidP="00C954ED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73C34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88006" w14:textId="77777777" w:rsidR="009E16E0" w:rsidRDefault="009E16E0" w:rsidP="00E55E18">
      <w:r>
        <w:separator/>
      </w:r>
    </w:p>
  </w:endnote>
  <w:endnote w:type="continuationSeparator" w:id="0">
    <w:p w14:paraId="588C4471" w14:textId="77777777" w:rsidR="009E16E0" w:rsidRDefault="009E16E0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o Sans Light"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</w:t>
    </w:r>
    <w:proofErr w:type="spellStart"/>
    <w:r w:rsidRPr="00E55E18">
      <w:rPr>
        <w:rFonts w:ascii="Verdana" w:hAnsi="Verdana"/>
        <w:sz w:val="12"/>
        <w:szCs w:val="16"/>
      </w:rPr>
      <w:t>pt</w:t>
    </w:r>
    <w:proofErr w:type="spellEnd"/>
    <w:r w:rsidRPr="00E55E18">
      <w:rPr>
        <w:rFonts w:ascii="Verdana" w:hAnsi="Verdana"/>
        <w:sz w:val="12"/>
        <w:szCs w:val="16"/>
      </w:rPr>
      <w:t xml:space="preserve">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cryoanalgesia</w:t>
    </w:r>
    <w:proofErr w:type="spellEnd"/>
    <w:r w:rsidRPr="00E55E18">
      <w:rPr>
        <w:rFonts w:ascii="Verdana" w:hAnsi="Verdana"/>
        <w:sz w:val="12"/>
        <w:szCs w:val="16"/>
      </w:rPr>
      <w:t xml:space="preserve">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7D93F" w14:textId="77777777" w:rsidR="009E16E0" w:rsidRDefault="009E16E0" w:rsidP="00E55E18">
      <w:r>
        <w:separator/>
      </w:r>
    </w:p>
  </w:footnote>
  <w:footnote w:type="continuationSeparator" w:id="0">
    <w:p w14:paraId="4FDFE393" w14:textId="77777777" w:rsidR="009E16E0" w:rsidRDefault="009E16E0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14"/>
  </w:num>
  <w:num w:numId="6">
    <w:abstractNumId w:val="23"/>
  </w:num>
  <w:num w:numId="7">
    <w:abstractNumId w:val="22"/>
  </w:num>
  <w:num w:numId="8">
    <w:abstractNumId w:val="17"/>
  </w:num>
  <w:num w:numId="9">
    <w:abstractNumId w:val="18"/>
  </w:num>
  <w:num w:numId="10">
    <w:abstractNumId w:val="0"/>
  </w:num>
  <w:num w:numId="11">
    <w:abstractNumId w:val="5"/>
  </w:num>
  <w:num w:numId="12">
    <w:abstractNumId w:val="31"/>
  </w:num>
  <w:num w:numId="13">
    <w:abstractNumId w:val="30"/>
  </w:num>
  <w:num w:numId="14">
    <w:abstractNumId w:val="1"/>
  </w:num>
  <w:num w:numId="15">
    <w:abstractNumId w:val="8"/>
  </w:num>
  <w:num w:numId="16">
    <w:abstractNumId w:val="20"/>
  </w:num>
  <w:num w:numId="17">
    <w:abstractNumId w:val="28"/>
  </w:num>
  <w:num w:numId="18">
    <w:abstractNumId w:val="10"/>
  </w:num>
  <w:num w:numId="19">
    <w:abstractNumId w:val="7"/>
  </w:num>
  <w:num w:numId="20">
    <w:abstractNumId w:val="27"/>
  </w:num>
  <w:num w:numId="21">
    <w:abstractNumId w:val="25"/>
  </w:num>
  <w:num w:numId="22">
    <w:abstractNumId w:val="11"/>
  </w:num>
  <w:num w:numId="23">
    <w:abstractNumId w:val="12"/>
  </w:num>
  <w:num w:numId="24">
    <w:abstractNumId w:val="24"/>
  </w:num>
  <w:num w:numId="25">
    <w:abstractNumId w:val="19"/>
  </w:num>
  <w:num w:numId="26">
    <w:abstractNumId w:val="15"/>
  </w:num>
  <w:num w:numId="27">
    <w:abstractNumId w:val="29"/>
  </w:num>
  <w:num w:numId="28">
    <w:abstractNumId w:val="21"/>
  </w:num>
  <w:num w:numId="29">
    <w:abstractNumId w:val="2"/>
  </w:num>
  <w:num w:numId="30">
    <w:abstractNumId w:val="4"/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4F"/>
    <w:rsid w:val="000343E1"/>
    <w:rsid w:val="0009110D"/>
    <w:rsid w:val="000E1F0A"/>
    <w:rsid w:val="001074FF"/>
    <w:rsid w:val="00132347"/>
    <w:rsid w:val="001A3D38"/>
    <w:rsid w:val="0020214D"/>
    <w:rsid w:val="00386271"/>
    <w:rsid w:val="003E11B4"/>
    <w:rsid w:val="0043676B"/>
    <w:rsid w:val="0048389D"/>
    <w:rsid w:val="00486102"/>
    <w:rsid w:val="004C254F"/>
    <w:rsid w:val="004F77E2"/>
    <w:rsid w:val="00516090"/>
    <w:rsid w:val="00570A32"/>
    <w:rsid w:val="00573C34"/>
    <w:rsid w:val="005F2CCF"/>
    <w:rsid w:val="00655D20"/>
    <w:rsid w:val="006B2299"/>
    <w:rsid w:val="006F6EF4"/>
    <w:rsid w:val="007060CB"/>
    <w:rsid w:val="00741569"/>
    <w:rsid w:val="007D54C9"/>
    <w:rsid w:val="008404CE"/>
    <w:rsid w:val="009D351A"/>
    <w:rsid w:val="009E16E0"/>
    <w:rsid w:val="009F1857"/>
    <w:rsid w:val="00AC339B"/>
    <w:rsid w:val="00AD6EA2"/>
    <w:rsid w:val="00C42153"/>
    <w:rsid w:val="00C954ED"/>
    <w:rsid w:val="00CB3DE4"/>
    <w:rsid w:val="00E11C3C"/>
    <w:rsid w:val="00E55E18"/>
    <w:rsid w:val="00F10B79"/>
    <w:rsid w:val="00F47378"/>
    <w:rsid w:val="00F51985"/>
    <w:rsid w:val="00F65B47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54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CC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CC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7184-9BB7-432D-ABC2-63A4B964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Ostrowska</dc:creator>
  <cp:keywords/>
  <dc:description/>
  <cp:lastModifiedBy>PFI03</cp:lastModifiedBy>
  <cp:revision>8</cp:revision>
  <dcterms:created xsi:type="dcterms:W3CDTF">2023-03-07T07:25:00Z</dcterms:created>
  <dcterms:modified xsi:type="dcterms:W3CDTF">2024-11-05T15:36:00Z</dcterms:modified>
</cp:coreProperties>
</file>